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B6" w:rsidRDefault="000D3040" w:rsidP="00AA0FB6">
      <w:pPr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2042160" cy="27432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80377C" w:rsidRPr="000D3040" w:rsidRDefault="0080377C" w:rsidP="00AA0FB6">
      <w:pPr>
        <w:jc w:val="left"/>
        <w:rPr>
          <w:sz w:val="28"/>
          <w:szCs w:val="28"/>
        </w:rPr>
      </w:pPr>
      <w:r w:rsidRPr="000D3040">
        <w:rPr>
          <w:rFonts w:asciiTheme="majorEastAsia" w:eastAsiaTheme="majorEastAsia" w:hAnsiTheme="majorEastAsia"/>
          <w:b/>
          <w:sz w:val="36"/>
          <w:szCs w:val="36"/>
        </w:rPr>
        <w:t>県民協働企画事業</w:t>
      </w:r>
      <w:r w:rsidR="00AA0FB6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0D3040">
        <w:rPr>
          <w:rFonts w:asciiTheme="majorEastAsia" w:eastAsiaTheme="majorEastAsia" w:hAnsiTheme="majorEastAsia"/>
          <w:b/>
          <w:sz w:val="36"/>
          <w:szCs w:val="36"/>
        </w:rPr>
        <w:t>提案書</w:t>
      </w:r>
      <w:r w:rsidR="000D3040" w:rsidRPr="000D3040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="000D3040" w:rsidRPr="000D3040">
        <w:rPr>
          <w:rFonts w:asciiTheme="majorEastAsia" w:eastAsiaTheme="majorEastAsia" w:hAnsiTheme="majorEastAsia"/>
          <w:sz w:val="18"/>
          <w:szCs w:val="18"/>
        </w:rPr>
        <w:t>［令和2年度（2020年度）］</w:t>
      </w:r>
    </w:p>
    <w:p w:rsidR="0080377C" w:rsidRPr="000D3040" w:rsidRDefault="0080377C" w:rsidP="0080377C">
      <w:pPr>
        <w:rPr>
          <w:rFonts w:asciiTheme="minorEastAsia" w:hAnsiTheme="minorEastAsia"/>
        </w:rPr>
      </w:pPr>
      <w:r w:rsidRPr="000D3040">
        <w:rPr>
          <w:rFonts w:asciiTheme="minorEastAsia" w:hAnsiTheme="minorEastAsia"/>
        </w:rPr>
        <w:t>【企画・提案内容】</w:t>
      </w:r>
    </w:p>
    <w:p w:rsidR="0080377C" w:rsidRPr="000D3040" w:rsidRDefault="005761BE" w:rsidP="0080377C">
      <w:pPr>
        <w:rPr>
          <w:rFonts w:asciiTheme="minorEastAsia" w:hAnsiTheme="minorEastAsia"/>
          <w:sz w:val="20"/>
          <w:szCs w:val="20"/>
        </w:rPr>
      </w:pPr>
      <w:r w:rsidRPr="000D3040">
        <w:rPr>
          <w:rFonts w:asciiTheme="minorEastAsia" w:hAnsiTheme="minorEastAsia"/>
          <w:sz w:val="20"/>
          <w:szCs w:val="20"/>
        </w:rPr>
        <w:t>・</w:t>
      </w:r>
      <w:r w:rsidR="0080377C" w:rsidRPr="000D3040">
        <w:rPr>
          <w:rFonts w:asciiTheme="minorEastAsia" w:hAnsiTheme="minorEastAsia"/>
          <w:sz w:val="20"/>
          <w:szCs w:val="20"/>
        </w:rPr>
        <w:t>事業名（公演名）</w:t>
      </w:r>
    </w:p>
    <w:p w:rsidR="0080377C" w:rsidRPr="000D3040" w:rsidRDefault="005761BE" w:rsidP="0080377C">
      <w:pPr>
        <w:rPr>
          <w:rFonts w:asciiTheme="minorEastAsia" w:hAnsiTheme="minorEastAsia"/>
          <w:sz w:val="20"/>
          <w:szCs w:val="20"/>
        </w:rPr>
      </w:pPr>
      <w:r w:rsidRPr="000D3040">
        <w:rPr>
          <w:rFonts w:asciiTheme="minorEastAsia" w:hAnsiTheme="minorEastAsia"/>
          <w:sz w:val="20"/>
          <w:szCs w:val="20"/>
        </w:rPr>
        <w:t>・</w:t>
      </w:r>
      <w:r w:rsidR="0080377C" w:rsidRPr="000D3040">
        <w:rPr>
          <w:rFonts w:asciiTheme="minorEastAsia" w:hAnsiTheme="minorEastAsia"/>
          <w:sz w:val="20"/>
          <w:szCs w:val="20"/>
        </w:rPr>
        <w:t>ジャンル</w:t>
      </w:r>
    </w:p>
    <w:p w:rsidR="0080377C" w:rsidRPr="000D3040" w:rsidRDefault="005761BE" w:rsidP="0080377C">
      <w:pPr>
        <w:rPr>
          <w:rFonts w:asciiTheme="minorEastAsia" w:hAnsiTheme="minorEastAsia"/>
          <w:sz w:val="20"/>
          <w:szCs w:val="20"/>
        </w:rPr>
      </w:pPr>
      <w:r w:rsidRPr="000D3040">
        <w:rPr>
          <w:rFonts w:asciiTheme="minorEastAsia" w:hAnsiTheme="minorEastAsia"/>
          <w:sz w:val="20"/>
          <w:szCs w:val="20"/>
        </w:rPr>
        <w:t>・</w:t>
      </w:r>
      <w:r w:rsidR="0080377C" w:rsidRPr="000D3040">
        <w:rPr>
          <w:rFonts w:asciiTheme="minorEastAsia" w:hAnsiTheme="minorEastAsia"/>
          <w:sz w:val="20"/>
          <w:szCs w:val="20"/>
        </w:rPr>
        <w:t>公演日　＊下記のうち実施可能な日程</w:t>
      </w:r>
      <w:r w:rsidR="000D3040">
        <w:rPr>
          <w:rFonts w:asciiTheme="minorEastAsia" w:hAnsiTheme="minorEastAsia"/>
          <w:sz w:val="20"/>
          <w:szCs w:val="20"/>
        </w:rPr>
        <w:t>を</w:t>
      </w:r>
      <w:r w:rsidR="0080377C" w:rsidRPr="000D3040">
        <w:rPr>
          <w:rFonts w:asciiTheme="minorEastAsia" w:hAnsiTheme="minorEastAsia"/>
          <w:sz w:val="20"/>
          <w:szCs w:val="20"/>
        </w:rPr>
        <w:t>○</w:t>
      </w:r>
      <w:r w:rsidR="000D3040">
        <w:rPr>
          <w:rFonts w:asciiTheme="minorEastAsia" w:hAnsiTheme="minorEastAsia"/>
          <w:sz w:val="20"/>
          <w:szCs w:val="20"/>
        </w:rPr>
        <w:t>で囲んでください。</w:t>
      </w:r>
    </w:p>
    <w:p w:rsidR="0080377C" w:rsidRPr="000D3040" w:rsidRDefault="0080377C" w:rsidP="005761BE">
      <w:pPr>
        <w:ind w:firstLineChars="600" w:firstLine="1200"/>
        <w:rPr>
          <w:rFonts w:asciiTheme="minorEastAsia" w:hAnsiTheme="minorEastAsia"/>
          <w:sz w:val="20"/>
          <w:szCs w:val="20"/>
        </w:rPr>
      </w:pPr>
      <w:r w:rsidRPr="000D3040">
        <w:rPr>
          <w:rFonts w:asciiTheme="minorEastAsia" w:hAnsiTheme="minorEastAsia"/>
          <w:sz w:val="20"/>
          <w:szCs w:val="20"/>
        </w:rPr>
        <w:t>令和2年（2020年）6月13日（土）・6月14日（日）・7月4日（土）・7月5日（日）</w:t>
      </w:r>
    </w:p>
    <w:p w:rsidR="00AA0FB6" w:rsidRDefault="005761BE" w:rsidP="0080377C">
      <w:pPr>
        <w:rPr>
          <w:rFonts w:asciiTheme="minorEastAsia" w:hAnsiTheme="minorEastAsia"/>
          <w:sz w:val="20"/>
          <w:szCs w:val="20"/>
        </w:rPr>
      </w:pPr>
      <w:r w:rsidRPr="000D3040">
        <w:rPr>
          <w:rFonts w:asciiTheme="minorEastAsia" w:hAnsiTheme="minorEastAsia"/>
          <w:sz w:val="20"/>
          <w:szCs w:val="20"/>
        </w:rPr>
        <w:t>・</w:t>
      </w:r>
      <w:r w:rsidR="0080377C" w:rsidRPr="000D3040">
        <w:rPr>
          <w:rFonts w:asciiTheme="minorEastAsia" w:hAnsiTheme="minorEastAsia"/>
          <w:sz w:val="20"/>
          <w:szCs w:val="20"/>
        </w:rPr>
        <w:t xml:space="preserve">運営方法（主催等）　</w:t>
      </w:r>
    </w:p>
    <w:p w:rsidR="000D3040" w:rsidRDefault="00F54697" w:rsidP="00AA0FB6">
      <w:pPr>
        <w:ind w:firstLineChars="150" w:firstLine="300"/>
        <w:rPr>
          <w:rFonts w:asciiTheme="majorEastAsia" w:eastAsiaTheme="majorEastAsia" w:hAnsiTheme="majorEastAsia"/>
        </w:rPr>
      </w:pPr>
      <w:r w:rsidRPr="000D3040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8E64F" wp14:editId="09B86774">
                <wp:simplePos x="0" y="0"/>
                <wp:positionH relativeFrom="margin">
                  <wp:align>right</wp:align>
                </wp:positionH>
                <wp:positionV relativeFrom="paragraph">
                  <wp:posOffset>3326130</wp:posOffset>
                </wp:positionV>
                <wp:extent cx="6615430" cy="2276475"/>
                <wp:effectExtent l="0" t="0" r="13970" b="2857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5430" cy="2276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6E75" w:rsidRDefault="00997387" w:rsidP="00616E75">
                            <w:r>
                              <w:rPr>
                                <w:rFonts w:hint="eastAsia"/>
                              </w:rPr>
                              <w:t xml:space="preserve">収入　</w:t>
                            </w:r>
                            <w:r>
                              <w:t xml:space="preserve">　　　　　　　　　　　円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支出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円</w:t>
                            </w:r>
                          </w:p>
                          <w:p w:rsidR="00997387" w:rsidRDefault="00997387" w:rsidP="00997387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0D3040">
                              <w:rPr>
                                <w:rFonts w:hint="eastAsia"/>
                              </w:rPr>
                              <w:t>積算</w:t>
                            </w:r>
                            <w:r>
                              <w:t>内訳）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0D3040">
                              <w:rPr>
                                <w:rFonts w:hint="eastAsia"/>
                              </w:rPr>
                              <w:t>積算</w:t>
                            </w:r>
                            <w:r>
                              <w:t>内訳）</w:t>
                            </w:r>
                          </w:p>
                          <w:p w:rsidR="00997387" w:rsidRPr="00997387" w:rsidRDefault="00997387" w:rsidP="00616E7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</w:t>
                            </w:r>
                          </w:p>
                          <w:p w:rsidR="00997387" w:rsidRDefault="00997387" w:rsidP="00616E75"/>
                          <w:p w:rsidR="00997387" w:rsidRDefault="00997387" w:rsidP="00616E75"/>
                          <w:p w:rsidR="00997387" w:rsidRDefault="00997387" w:rsidP="00616E75"/>
                          <w:p w:rsidR="000D3040" w:rsidRDefault="000D3040" w:rsidP="000D3040">
                            <w:pPr>
                              <w:spacing w:line="240" w:lineRule="exact"/>
                            </w:pPr>
                          </w:p>
                          <w:p w:rsidR="000D3040" w:rsidRDefault="000D3040" w:rsidP="000D3040">
                            <w:pPr>
                              <w:spacing w:line="240" w:lineRule="exact"/>
                            </w:pPr>
                          </w:p>
                          <w:p w:rsidR="000D3040" w:rsidRDefault="00997387" w:rsidP="000D304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r w:rsidR="00855192">
                              <w:rPr>
                                <w:rFonts w:hint="eastAsia"/>
                              </w:rPr>
                              <w:t>料金設定</w:t>
                            </w:r>
                            <w:r w:rsidR="00855192">
                              <w:t>、支出</w:t>
                            </w:r>
                            <w:r w:rsidR="00855192">
                              <w:rPr>
                                <w:rFonts w:hint="eastAsia"/>
                              </w:rPr>
                              <w:t>経費</w:t>
                            </w:r>
                            <w:r w:rsidR="00855192">
                              <w:t>については、社会通念上妥当と説明できる</w:t>
                            </w:r>
                            <w:r w:rsidR="00855192">
                              <w:rPr>
                                <w:rFonts w:hint="eastAsia"/>
                              </w:rPr>
                              <w:t>額を</w:t>
                            </w:r>
                            <w:r w:rsidR="000D3040">
                              <w:rPr>
                                <w:rFonts w:hint="eastAsia"/>
                              </w:rPr>
                              <w:t>記載</w:t>
                            </w:r>
                            <w:r w:rsidR="006D1DAA">
                              <w:rPr>
                                <w:rFonts w:hint="eastAsia"/>
                              </w:rPr>
                              <w:t>くだ</w:t>
                            </w:r>
                            <w:r w:rsidR="000D3040">
                              <w:rPr>
                                <w:rFonts w:hint="eastAsia"/>
                              </w:rPr>
                              <w:t>さい</w:t>
                            </w:r>
                            <w:r w:rsidR="000D3040">
                              <w:t>。</w:t>
                            </w:r>
                          </w:p>
                          <w:p w:rsidR="000D3040" w:rsidRDefault="00997387" w:rsidP="000D3040">
                            <w:pPr>
                              <w:spacing w:line="24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ヒアリングの結果</w:t>
                            </w:r>
                            <w:r w:rsidR="006D1DAA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修正を</w:t>
                            </w:r>
                            <w:r w:rsidR="00855192">
                              <w:rPr>
                                <w:rFonts w:hint="eastAsia"/>
                              </w:rPr>
                              <w:t>お願いすること</w:t>
                            </w:r>
                            <w:r w:rsidR="000D3040">
                              <w:t>があります</w:t>
                            </w:r>
                            <w:r w:rsidR="000D3040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F54697" w:rsidRPr="00616E75" w:rsidRDefault="00F54697" w:rsidP="00F54697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＊出演料については、</w:t>
                            </w:r>
                            <w:bookmarkStart w:id="0" w:name="_GoBack"/>
                            <w:bookmarkEnd w:id="0"/>
                            <w:r>
                              <w:t>出演者および講師謝金基準表を参考にしてください。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8E6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9.7pt;margin-top:261.9pt;width:520.9pt;height:179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qnegIAANIEAAAOAAAAZHJzL2Uyb0RvYy54bWysVEtu2zAQ3RfoHQjua9mKP61hOXAduChg&#10;JAGSImuaomyhFIclaUvuMgaKHqJXKLrueXSRDinZ+XVV1Aua8+F83rzR5LwqJNkJY3NQCe11upQI&#10;xSHN1Tqhn24Xb95SYh1TKZOgREL3wtLz6etXk1KPRQwbkKkwBIMoOy51QjfO6XEUWb4RBbMd0EKh&#10;MQNTMIeiWUepYSVGL2QUd7vDqASTagNcWIvai8ZIpyF+lgnurrLMCkdkQrE2F04TzpU/o+mEjdeG&#10;6U3O2zLYP1RRsFxh0lOoC+YY2Zr8Ragi5wYsZK7DoYggy3IuQg/YTa/7rJubDdMi9ILgWH2Cyf6/&#10;sPxyd21IniY0pkSxAkdUH77V9z/r+9/14TupDz/qw6G+/4UyiT1cpbZjfHWj8Z2r3kOFYz/qLSo9&#10;ClVmCv+P/RG0I/D7E9iicoSjcjjsDfpnaOJoi+PRsD8a+DjRw3NtrPsgoCD+klCD0wwgs93Susb1&#10;6OKzWZB5usilDMLezqUhO4aDR76kUFIimXWoTOgi/NpsT55JRUqs7WzQDZme2HyuU8yVZPzzywhY&#10;vVQ+vwjka+v0mDXY+JurVlUL5ArSPeJooCGm1XyRY5YlFnrNDDIR8cHtcld4ZBKwNGhvlGzAfP2b&#10;3vsjQdBKSYnMTqj9smVGYP8fFVLnXa/f96sQhP5gFKNgHltWjy1qW8wBMezhHmsert7fyeM1M1Dc&#10;4RLOfFY0McUxd0Ld8Tp3zb7hEnMxmwUnJL9mbqluNPehPWAe3dvqjhndjtshUy7huANs/Gzqja9/&#10;qWC2dZDlgRIe4AZVpJIXcHECqdol95v5WA5eD5+i6R8AAAD//wMAUEsDBBQABgAIAAAAIQAAvMOP&#10;3QAAAAkBAAAPAAAAZHJzL2Rvd25yZXYueG1sTI/BTsMwDIbvSLxDZCRuLF0HqCt1J4TEESE6DnDL&#10;Eq8NNE7VZF3Z05Od4Gbrt35/X7WZXS8mGoP1jLBcZCCItTeWW4T37fNNASJExUb1ngnhhwJs6suL&#10;SpXGH/mNpia2IpVwKBVCF+NQShl0R06FhR+IU7b3o1MxrWMrzaiOqdz1Ms+ye+mU5fShUwM9daS/&#10;m4NDMPzhWX/al5PlRtv16bX40hPi9dX8+AAi0hz/juGMn9ChTkw7f2ATRI+QRCLCXb5KAuc4u12m&#10;aYdQFPkKZF3J/wb1LwAAAP//AwBQSwECLQAUAAYACAAAACEAtoM4kv4AAADhAQAAEwAAAAAAAAAA&#10;AAAAAAAAAAAAW0NvbnRlbnRfVHlwZXNdLnhtbFBLAQItABQABgAIAAAAIQA4/SH/1gAAAJQBAAAL&#10;AAAAAAAAAAAAAAAAAC8BAABfcmVscy8ucmVsc1BLAQItABQABgAIAAAAIQAGrgqnegIAANIEAAAO&#10;AAAAAAAAAAAAAAAAAC4CAABkcnMvZTJvRG9jLnhtbFBLAQItABQABgAIAAAAIQAAvMOP3QAAAAkB&#10;AAAPAAAAAAAAAAAAAAAAANQEAABkcnMvZG93bnJldi54bWxQSwUGAAAAAAQABADzAAAA3gUAAAAA&#10;" fillcolor="window" strokeweight=".5pt">
                <v:textbox>
                  <w:txbxContent>
                    <w:p w:rsidR="00616E75" w:rsidRDefault="00997387" w:rsidP="00616E75">
                      <w:r>
                        <w:rPr>
                          <w:rFonts w:hint="eastAsia"/>
                        </w:rPr>
                        <w:t xml:space="preserve">収入　</w:t>
                      </w:r>
                      <w:r>
                        <w:t xml:space="preserve">　　　　　　　　　　　円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支出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円</w:t>
                      </w:r>
                    </w:p>
                    <w:p w:rsidR="00997387" w:rsidRDefault="00997387" w:rsidP="00997387">
                      <w:r>
                        <w:rPr>
                          <w:rFonts w:hint="eastAsia"/>
                        </w:rPr>
                        <w:t>（</w:t>
                      </w:r>
                      <w:r w:rsidR="000D3040">
                        <w:rPr>
                          <w:rFonts w:hint="eastAsia"/>
                        </w:rPr>
                        <w:t>積算</w:t>
                      </w:r>
                      <w:r>
                        <w:t>内訳）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="000D3040">
                        <w:rPr>
                          <w:rFonts w:hint="eastAsia"/>
                        </w:rPr>
                        <w:t>積算</w:t>
                      </w:r>
                      <w:r>
                        <w:t>内訳）</w:t>
                      </w:r>
                    </w:p>
                    <w:p w:rsidR="00997387" w:rsidRPr="00997387" w:rsidRDefault="00997387" w:rsidP="00616E75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</w:t>
                      </w:r>
                    </w:p>
                    <w:p w:rsidR="00997387" w:rsidRDefault="00997387" w:rsidP="00616E75"/>
                    <w:p w:rsidR="00997387" w:rsidRDefault="00997387" w:rsidP="00616E75"/>
                    <w:p w:rsidR="00997387" w:rsidRDefault="00997387" w:rsidP="00616E75"/>
                    <w:p w:rsidR="000D3040" w:rsidRDefault="000D3040" w:rsidP="000D3040">
                      <w:pPr>
                        <w:spacing w:line="240" w:lineRule="exact"/>
                      </w:pPr>
                    </w:p>
                    <w:p w:rsidR="000D3040" w:rsidRDefault="000D3040" w:rsidP="000D3040">
                      <w:pPr>
                        <w:spacing w:line="240" w:lineRule="exact"/>
                      </w:pPr>
                    </w:p>
                    <w:p w:rsidR="000D3040" w:rsidRDefault="00997387" w:rsidP="000D3040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＊</w:t>
                      </w:r>
                      <w:r w:rsidR="00855192">
                        <w:rPr>
                          <w:rFonts w:hint="eastAsia"/>
                        </w:rPr>
                        <w:t>料金設定</w:t>
                      </w:r>
                      <w:r w:rsidR="00855192">
                        <w:t>、支出</w:t>
                      </w:r>
                      <w:r w:rsidR="00855192">
                        <w:rPr>
                          <w:rFonts w:hint="eastAsia"/>
                        </w:rPr>
                        <w:t>経費</w:t>
                      </w:r>
                      <w:r w:rsidR="00855192">
                        <w:t>については、社会通念上妥当と説明できる</w:t>
                      </w:r>
                      <w:r w:rsidR="00855192">
                        <w:rPr>
                          <w:rFonts w:hint="eastAsia"/>
                        </w:rPr>
                        <w:t>額を</w:t>
                      </w:r>
                      <w:r w:rsidR="000D3040">
                        <w:rPr>
                          <w:rFonts w:hint="eastAsia"/>
                        </w:rPr>
                        <w:t>記載</w:t>
                      </w:r>
                      <w:r w:rsidR="006D1DAA">
                        <w:rPr>
                          <w:rFonts w:hint="eastAsia"/>
                        </w:rPr>
                        <w:t>くだ</w:t>
                      </w:r>
                      <w:r w:rsidR="000D3040">
                        <w:rPr>
                          <w:rFonts w:hint="eastAsia"/>
                        </w:rPr>
                        <w:t>さい</w:t>
                      </w:r>
                      <w:r w:rsidR="000D3040">
                        <w:t>。</w:t>
                      </w:r>
                    </w:p>
                    <w:p w:rsidR="000D3040" w:rsidRDefault="00997387" w:rsidP="000D3040">
                      <w:pPr>
                        <w:spacing w:line="24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ヒアリングの結果</w:t>
                      </w:r>
                      <w:r w:rsidR="006D1DAA">
                        <w:rPr>
                          <w:rFonts w:hint="eastAsia"/>
                        </w:rPr>
                        <w:t>、</w:t>
                      </w:r>
                      <w:r>
                        <w:t>修正を</w:t>
                      </w:r>
                      <w:r w:rsidR="00855192">
                        <w:rPr>
                          <w:rFonts w:hint="eastAsia"/>
                        </w:rPr>
                        <w:t>お願いすること</w:t>
                      </w:r>
                      <w:r w:rsidR="000D3040">
                        <w:t>があります</w:t>
                      </w:r>
                      <w:r w:rsidR="000D3040">
                        <w:rPr>
                          <w:rFonts w:hint="eastAsia"/>
                        </w:rPr>
                        <w:t>。</w:t>
                      </w:r>
                    </w:p>
                    <w:p w:rsidR="00F54697" w:rsidRPr="00616E75" w:rsidRDefault="00F54697" w:rsidP="00F54697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＊出演料については、</w:t>
                      </w:r>
                      <w:bookmarkStart w:id="1" w:name="_GoBack"/>
                      <w:bookmarkEnd w:id="1"/>
                      <w:r>
                        <w:t>出演者および講師謝金基準表を参考にしてください。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377C" w:rsidRPr="000D3040">
        <w:rPr>
          <w:rFonts w:asciiTheme="minorEastAsia" w:hAnsiTheme="minorEastAsia"/>
          <w:sz w:val="20"/>
          <w:szCs w:val="20"/>
        </w:rPr>
        <w:t>＊チラシ等には滋賀県立文化産業交流会館の</w:t>
      </w:r>
      <w:r w:rsidR="0080377C" w:rsidRPr="006D1DAA">
        <w:rPr>
          <w:rFonts w:asciiTheme="minorEastAsia" w:hAnsiTheme="minorEastAsia"/>
          <w:sz w:val="20"/>
          <w:szCs w:val="20"/>
        </w:rPr>
        <w:t>主催表記が入ります</w:t>
      </w:r>
      <w:r w:rsidR="0080377C" w:rsidRPr="006D1DAA">
        <w:rPr>
          <w:rFonts w:asciiTheme="minorEastAsia" w:hAnsiTheme="minorEastAsia"/>
        </w:rPr>
        <w:t>。</w:t>
      </w:r>
      <w:r w:rsidR="000D3040" w:rsidRPr="000D304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229823</wp:posOffset>
                </wp:positionV>
                <wp:extent cx="6629400" cy="3048000"/>
                <wp:effectExtent l="0" t="0" r="19050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E75" w:rsidRPr="000D3040" w:rsidRDefault="00616E75" w:rsidP="00616E7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D3040">
                              <w:rPr>
                                <w:rFonts w:ascii="ＭＳ 明朝" w:eastAsia="ＭＳ 明朝" w:hAnsi="ＭＳ 明朝" w:hint="eastAsia"/>
                              </w:rPr>
                              <w:t>企画提案の趣旨、事業の内容、出演者、演奏曲目（作品）、</w:t>
                            </w:r>
                            <w:r w:rsidRPr="000D3040">
                              <w:rPr>
                                <w:rFonts w:ascii="ＭＳ 明朝" w:eastAsia="ＭＳ 明朝" w:hAnsi="ＭＳ 明朝"/>
                              </w:rPr>
                              <w:t>出演者のプロフィール</w:t>
                            </w:r>
                            <w:r w:rsidRPr="000D3040">
                              <w:rPr>
                                <w:rFonts w:ascii="ＭＳ 明朝" w:eastAsia="ＭＳ 明朝" w:hAnsi="ＭＳ 明朝" w:hint="eastAsia"/>
                              </w:rPr>
                              <w:t>等</w:t>
                            </w:r>
                            <w:r w:rsidRPr="000D3040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</w:p>
                          <w:p w:rsidR="000D3040" w:rsidRPr="000D3040" w:rsidRDefault="000D3040" w:rsidP="000D3040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D3040">
                              <w:rPr>
                                <w:rFonts w:ascii="ＭＳ 明朝" w:eastAsia="ＭＳ 明朝" w:hAnsi="ＭＳ 明朝" w:hint="eastAsia"/>
                              </w:rPr>
                              <w:t>＊</w:t>
                            </w:r>
                            <w:r w:rsidRPr="000D3040">
                              <w:rPr>
                                <w:rFonts w:ascii="ＭＳ 明朝" w:eastAsia="ＭＳ 明朝" w:hAnsi="ＭＳ 明朝"/>
                              </w:rPr>
                              <w:t>事業費は、概ね100万円以下の規模としてください</w:t>
                            </w:r>
                            <w:r w:rsidR="006D1DAA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  <w:p w:rsidR="00616E75" w:rsidRPr="000D3040" w:rsidRDefault="00616E75" w:rsidP="000D3040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D3040">
                              <w:rPr>
                                <w:rFonts w:ascii="ＭＳ 明朝" w:eastAsia="ＭＳ 明朝" w:hAnsi="ＭＳ 明朝"/>
                              </w:rPr>
                              <w:t>＊</w:t>
                            </w:r>
                            <w:r w:rsidR="00855192" w:rsidRPr="000D3040">
                              <w:rPr>
                                <w:rFonts w:ascii="ＭＳ 明朝" w:eastAsia="ＭＳ 明朝" w:hAnsi="ＭＳ 明朝" w:hint="eastAsia"/>
                              </w:rPr>
                              <w:t>この</w:t>
                            </w:r>
                            <w:r w:rsidR="00855192" w:rsidRPr="000D3040">
                              <w:rPr>
                                <w:rFonts w:ascii="ＭＳ 明朝" w:eastAsia="ＭＳ 明朝" w:hAnsi="ＭＳ 明朝"/>
                              </w:rPr>
                              <w:t>フォーム以外の企画書での</w:t>
                            </w:r>
                            <w:r w:rsidR="00855192" w:rsidRPr="000D3040">
                              <w:rPr>
                                <w:rFonts w:ascii="ＭＳ 明朝" w:eastAsia="ＭＳ 明朝" w:hAnsi="ＭＳ 明朝" w:hint="eastAsia"/>
                              </w:rPr>
                              <w:t>提出も</w:t>
                            </w:r>
                            <w:r w:rsidR="00855192" w:rsidRPr="000D3040">
                              <w:rPr>
                                <w:rFonts w:ascii="ＭＳ 明朝" w:eastAsia="ＭＳ 明朝" w:hAnsi="ＭＳ 明朝"/>
                              </w:rPr>
                              <w:t>可能です。</w:t>
                            </w:r>
                          </w:p>
                          <w:p w:rsidR="00616E75" w:rsidRPr="000D3040" w:rsidRDefault="00616E75" w:rsidP="00616E7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D3040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</w:p>
                          <w:p w:rsidR="00616E75" w:rsidRPr="000D3040" w:rsidRDefault="00616E75" w:rsidP="00616E7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16E75" w:rsidRPr="000D3040" w:rsidRDefault="00616E75" w:rsidP="00616E7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16E75" w:rsidRPr="000D3040" w:rsidRDefault="00616E75" w:rsidP="00616E7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16E75" w:rsidRPr="000D3040" w:rsidRDefault="00616E75" w:rsidP="00616E7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16E75" w:rsidRPr="000D3040" w:rsidRDefault="00616E75" w:rsidP="00616E7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16E75" w:rsidRPr="000D3040" w:rsidRDefault="00616E75" w:rsidP="00616E7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D3040">
                              <w:rPr>
                                <w:rFonts w:ascii="ＭＳ 明朝" w:eastAsia="ＭＳ 明朝" w:hAnsi="ＭＳ 明朝"/>
                              </w:rPr>
                              <w:t>・広報計画・販売促進</w:t>
                            </w:r>
                          </w:p>
                          <w:p w:rsidR="00616E75" w:rsidRPr="000D3040" w:rsidRDefault="006D1DAA" w:rsidP="000D3040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＊具体的なプランを記載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くだ</w:t>
                            </w:r>
                            <w:r w:rsidR="00616E75" w:rsidRPr="000D3040">
                              <w:rPr>
                                <w:rFonts w:ascii="ＭＳ 明朝" w:eastAsia="ＭＳ 明朝" w:hAnsi="ＭＳ 明朝"/>
                              </w:rPr>
                              <w:t>さい。入場者数は少なくとも１６０人を目標としてください。</w:t>
                            </w:r>
                          </w:p>
                          <w:p w:rsidR="00616E75" w:rsidRPr="000D3040" w:rsidRDefault="00616E7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70.8pt;margin-top:18.1pt;width:522pt;height:24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R+tQIAAMsFAAAOAAAAZHJzL2Uyb0RvYy54bWysVMFOGzEQvVfqP1i+l92EQCFig1IQVSUE&#10;qFBxdrw2WeH1uLaT3fSYSKgf0V+oeu737I907N2EQLlQ9bI743kznnmemaPjulRkLqwrQGe0t5NS&#10;IjSHvNB3Gf1yc/bugBLnmc6ZAi0yuhCOHo/evjmqzFD0YQoqF5ZgEO2Glcno1HszTBLHp6JkbgeM&#10;0GiUYEvmUbV3SW5ZhdFLlfTTdD+pwObGAhfO4elpa6SjGF9Kwf2llE54ojKKufn4tfE7Cd9kdMSG&#10;d5aZacG7NNg/ZFGyQuOlm1CnzDMys8VfocqCW3Ag/Q6HMgEpCy5iDVhNL31WzfWUGRFrQXKc2dDk&#10;/l9YfjG/sqTI8e0o0azEJ2pWD83yZ7P83ay+k2b1o1mtmuUv1Ekv0FUZN0Sva4N+vv4AdXDtzh0e&#10;BhZqacvwx/oI2pH4xYZsUXvC8XB/v384SNHE0babDg5SVDBO8uhurPMfBZQkCBm1+JqRZDY/d76F&#10;riHhNgeqyM8KpaISOkicKEvmDN9e+ZgkBn+CUppUmMruXhoDP7GF0Bv/iWL8vktvC4XxlA7Xidhr&#10;XVqBopaKKPmFEgGj9GchkevIyAs5Ms6F3uQZ0QElsaLXOHb4x6xe49zWgR7xZtB+41wWGmzL0lNq&#10;8/s1tbLF4xtu1R1EX0/qrsm6TplAvsAGstBOpDP8rEC+z5nzV8ziCGJj4Frxl/iRCvCRoJMomYL9&#10;9tJ5wONkoJWSCkc6o+7rjFlBifqkcWYOe4NB2AFRGey976Nity2TbYuelSeAnYNzgdlFMeC9WovS&#10;QnmL22ccbkUT0xzvzqhfiye+XTS4vbgYjyMIp94wf66vDQ+hA8uhz27qW2ZN1+ceR+QC1sPPhs/a&#10;vcUGTw3jmQdZxFkIPLesdvzjxojT1G23sJK29Yh63MGjPwAAAP//AwBQSwMEFAAGAAgAAAAhAApr&#10;jWrbAAAACAEAAA8AAABkcnMvZG93bnJldi54bWxMj8FOwzAQRO9I/IO1SNyo01KqEOJUgFounCiI&#10;8zZ2bYt4HcVuGv6+2xMcd2Y0+6ZeT6EToxmSj6RgPitAGGqj9mQVfH1u70oQKSNp7CIZBb8mwbq5&#10;vqqx0vFEH2bcZSu4hFKFClzOfSVlap0JmGaxN8TeIQ4BM5+DlXrAE5eHTi6KYiUDeuIPDnvz6kz7&#10;szsGBZsX+2jbEge3KbX34/R9eLdvSt3eTM9PILKZ8l8YLviMDg0z7eORdBKdAh6SFdyvFiAubrFc&#10;srJX8DBnSTa1/D+gOQMAAP//AwBQSwECLQAUAAYACAAAACEAtoM4kv4AAADhAQAAEwAAAAAAAAAA&#10;AAAAAAAAAAAAW0NvbnRlbnRfVHlwZXNdLnhtbFBLAQItABQABgAIAAAAIQA4/SH/1gAAAJQBAAAL&#10;AAAAAAAAAAAAAAAAAC8BAABfcmVscy8ucmVsc1BLAQItABQABgAIAAAAIQCMtKR+tQIAAMsFAAAO&#10;AAAAAAAAAAAAAAAAAC4CAABkcnMvZTJvRG9jLnhtbFBLAQItABQABgAIAAAAIQAKa41q2wAAAAgB&#10;AAAPAAAAAAAAAAAAAAAAAA8FAABkcnMvZG93bnJldi54bWxQSwUGAAAAAAQABADzAAAAFwYAAAAA&#10;" fillcolor="white [3201]" strokeweight=".5pt">
                <v:textbox>
                  <w:txbxContent>
                    <w:p w:rsidR="00616E75" w:rsidRPr="000D3040" w:rsidRDefault="00616E75" w:rsidP="00616E7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D3040">
                        <w:rPr>
                          <w:rFonts w:ascii="ＭＳ 明朝" w:eastAsia="ＭＳ 明朝" w:hAnsi="ＭＳ 明朝" w:hint="eastAsia"/>
                        </w:rPr>
                        <w:t>企画提案の趣旨、事業の内容、出演者、演奏曲目（作品）、</w:t>
                      </w:r>
                      <w:r w:rsidRPr="000D3040">
                        <w:rPr>
                          <w:rFonts w:ascii="ＭＳ 明朝" w:eastAsia="ＭＳ 明朝" w:hAnsi="ＭＳ 明朝"/>
                        </w:rPr>
                        <w:t>出演者のプロフィール</w:t>
                      </w:r>
                      <w:r w:rsidRPr="000D3040">
                        <w:rPr>
                          <w:rFonts w:ascii="ＭＳ 明朝" w:eastAsia="ＭＳ 明朝" w:hAnsi="ＭＳ 明朝" w:hint="eastAsia"/>
                        </w:rPr>
                        <w:t>等</w:t>
                      </w:r>
                      <w:r w:rsidRPr="000D3040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</w:p>
                    <w:p w:rsidR="000D3040" w:rsidRPr="000D3040" w:rsidRDefault="000D3040" w:rsidP="000D3040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 w:rsidRPr="000D3040">
                        <w:rPr>
                          <w:rFonts w:ascii="ＭＳ 明朝" w:eastAsia="ＭＳ 明朝" w:hAnsi="ＭＳ 明朝" w:hint="eastAsia"/>
                        </w:rPr>
                        <w:t>＊</w:t>
                      </w:r>
                      <w:r w:rsidRPr="000D3040">
                        <w:rPr>
                          <w:rFonts w:ascii="ＭＳ 明朝" w:eastAsia="ＭＳ 明朝" w:hAnsi="ＭＳ 明朝"/>
                        </w:rPr>
                        <w:t>事業費は、概ね100万円以下の規模としてください</w:t>
                      </w:r>
                      <w:r w:rsidR="006D1DAA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</w:p>
                    <w:p w:rsidR="00616E75" w:rsidRPr="000D3040" w:rsidRDefault="00616E75" w:rsidP="000D3040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 w:rsidRPr="000D3040">
                        <w:rPr>
                          <w:rFonts w:ascii="ＭＳ 明朝" w:eastAsia="ＭＳ 明朝" w:hAnsi="ＭＳ 明朝"/>
                        </w:rPr>
                        <w:t>＊</w:t>
                      </w:r>
                      <w:r w:rsidR="00855192" w:rsidRPr="000D3040">
                        <w:rPr>
                          <w:rFonts w:ascii="ＭＳ 明朝" w:eastAsia="ＭＳ 明朝" w:hAnsi="ＭＳ 明朝" w:hint="eastAsia"/>
                        </w:rPr>
                        <w:t>この</w:t>
                      </w:r>
                      <w:r w:rsidR="00855192" w:rsidRPr="000D3040">
                        <w:rPr>
                          <w:rFonts w:ascii="ＭＳ 明朝" w:eastAsia="ＭＳ 明朝" w:hAnsi="ＭＳ 明朝"/>
                        </w:rPr>
                        <w:t>フォーム以外の企画書での</w:t>
                      </w:r>
                      <w:r w:rsidR="00855192" w:rsidRPr="000D3040">
                        <w:rPr>
                          <w:rFonts w:ascii="ＭＳ 明朝" w:eastAsia="ＭＳ 明朝" w:hAnsi="ＭＳ 明朝" w:hint="eastAsia"/>
                        </w:rPr>
                        <w:t>提出も</w:t>
                      </w:r>
                      <w:r w:rsidR="00855192" w:rsidRPr="000D3040">
                        <w:rPr>
                          <w:rFonts w:ascii="ＭＳ 明朝" w:eastAsia="ＭＳ 明朝" w:hAnsi="ＭＳ 明朝"/>
                        </w:rPr>
                        <w:t>可能です。</w:t>
                      </w:r>
                    </w:p>
                    <w:p w:rsidR="00616E75" w:rsidRPr="000D3040" w:rsidRDefault="00616E75" w:rsidP="00616E7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D3040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</w:p>
                    <w:p w:rsidR="00616E75" w:rsidRPr="000D3040" w:rsidRDefault="00616E75" w:rsidP="00616E75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616E75" w:rsidRPr="000D3040" w:rsidRDefault="00616E75" w:rsidP="00616E75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616E75" w:rsidRPr="000D3040" w:rsidRDefault="00616E75" w:rsidP="00616E75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616E75" w:rsidRPr="000D3040" w:rsidRDefault="00616E75" w:rsidP="00616E75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616E75" w:rsidRPr="000D3040" w:rsidRDefault="00616E75" w:rsidP="00616E75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616E75" w:rsidRPr="000D3040" w:rsidRDefault="00616E75" w:rsidP="00616E7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D3040">
                        <w:rPr>
                          <w:rFonts w:ascii="ＭＳ 明朝" w:eastAsia="ＭＳ 明朝" w:hAnsi="ＭＳ 明朝"/>
                        </w:rPr>
                        <w:t>・広報計画・販売促進</w:t>
                      </w:r>
                    </w:p>
                    <w:p w:rsidR="00616E75" w:rsidRPr="000D3040" w:rsidRDefault="006D1DAA" w:rsidP="000D3040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 xml:space="preserve">　＊具体的なプランを記載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くだ</w:t>
                      </w:r>
                      <w:r w:rsidR="00616E75" w:rsidRPr="000D3040">
                        <w:rPr>
                          <w:rFonts w:ascii="ＭＳ 明朝" w:eastAsia="ＭＳ 明朝" w:hAnsi="ＭＳ 明朝"/>
                        </w:rPr>
                        <w:t>さい。入場者数は少なくとも１６０人を目標としてください。</w:t>
                      </w:r>
                    </w:p>
                    <w:p w:rsidR="00616E75" w:rsidRPr="000D3040" w:rsidRDefault="00616E75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A0FB6" w:rsidRPr="000D3040" w:rsidRDefault="00AA0FB6" w:rsidP="0080377C">
      <w:pPr>
        <w:rPr>
          <w:rFonts w:asciiTheme="majorEastAsia" w:eastAsiaTheme="majorEastAsia" w:hAnsiTheme="majorEastAsia"/>
        </w:rPr>
      </w:pPr>
    </w:p>
    <w:p w:rsidR="0080377C" w:rsidRPr="00AA0FB6" w:rsidRDefault="00855192" w:rsidP="0080377C">
      <w:pPr>
        <w:rPr>
          <w:rFonts w:asciiTheme="minorEastAsia" w:hAnsiTheme="minorEastAsia"/>
        </w:rPr>
      </w:pPr>
      <w:r w:rsidRPr="00AA0FB6">
        <w:rPr>
          <w:rFonts w:asciiTheme="minorEastAsia" w:hAnsiTheme="minorEastAsia"/>
        </w:rPr>
        <w:t>申請者（提案者）</w:t>
      </w:r>
      <w:r w:rsidR="000D3040" w:rsidRPr="00AA0FB6">
        <w:rPr>
          <w:rFonts w:asciiTheme="minorEastAsia" w:hAnsiTheme="minorEastAsia"/>
        </w:rPr>
        <w:t xml:space="preserve">　　　　　　　　　　　　　　　　　　　　　　　提出日：2019年　月　日</w:t>
      </w:r>
    </w:p>
    <w:p w:rsidR="005761BE" w:rsidRPr="00AA0FB6" w:rsidRDefault="005761BE" w:rsidP="00855192">
      <w:pPr>
        <w:ind w:firstLineChars="100" w:firstLine="210"/>
        <w:rPr>
          <w:rFonts w:asciiTheme="minorEastAsia" w:hAnsiTheme="minorEastAsia"/>
        </w:rPr>
      </w:pPr>
      <w:r w:rsidRPr="00AA0FB6">
        <w:rPr>
          <w:rFonts w:asciiTheme="minorEastAsia" w:hAnsiTheme="minorEastAsia"/>
        </w:rPr>
        <w:t>お名前</w:t>
      </w:r>
    </w:p>
    <w:p w:rsidR="005761BE" w:rsidRPr="00AA0FB6" w:rsidRDefault="005761BE" w:rsidP="00855192">
      <w:pPr>
        <w:ind w:firstLineChars="100" w:firstLine="210"/>
        <w:rPr>
          <w:rFonts w:asciiTheme="minorEastAsia" w:hAnsiTheme="minorEastAsia"/>
        </w:rPr>
      </w:pPr>
      <w:r w:rsidRPr="00AA0FB6">
        <w:rPr>
          <w:rFonts w:asciiTheme="minorEastAsia" w:hAnsiTheme="minorEastAsia"/>
        </w:rPr>
        <w:t>団体名</w:t>
      </w:r>
    </w:p>
    <w:p w:rsidR="005761BE" w:rsidRPr="00AA0FB6" w:rsidRDefault="005761BE" w:rsidP="00855192">
      <w:pPr>
        <w:ind w:firstLineChars="100" w:firstLine="210"/>
        <w:rPr>
          <w:rFonts w:asciiTheme="minorEastAsia" w:hAnsiTheme="minorEastAsia"/>
        </w:rPr>
      </w:pPr>
      <w:r w:rsidRPr="00AA0FB6">
        <w:rPr>
          <w:rFonts w:asciiTheme="minorEastAsia" w:hAnsiTheme="minorEastAsia"/>
        </w:rPr>
        <w:t>ご住所　〒</w:t>
      </w:r>
    </w:p>
    <w:p w:rsidR="005761BE" w:rsidRPr="00AA0FB6" w:rsidRDefault="005761BE" w:rsidP="00855192">
      <w:pPr>
        <w:ind w:firstLineChars="100" w:firstLine="210"/>
        <w:rPr>
          <w:rFonts w:asciiTheme="minorEastAsia" w:hAnsiTheme="minorEastAsia"/>
        </w:rPr>
      </w:pPr>
      <w:r w:rsidRPr="00AA0FB6">
        <w:rPr>
          <w:rFonts w:asciiTheme="minorEastAsia" w:hAnsiTheme="minorEastAsia"/>
        </w:rPr>
        <w:t xml:space="preserve">TEL　　　　　　　　</w:t>
      </w:r>
      <w:r w:rsidR="00AA0FB6">
        <w:rPr>
          <w:rFonts w:asciiTheme="minorEastAsia" w:hAnsiTheme="minorEastAsia" w:hint="eastAsia"/>
        </w:rPr>
        <w:t xml:space="preserve"> </w:t>
      </w:r>
      <w:r w:rsidR="00AA0FB6">
        <w:rPr>
          <w:rFonts w:asciiTheme="minorEastAsia" w:hAnsiTheme="minorEastAsia"/>
        </w:rPr>
        <w:t xml:space="preserve">  </w:t>
      </w:r>
      <w:r w:rsidR="00855192" w:rsidRPr="00AA0FB6">
        <w:rPr>
          <w:rFonts w:asciiTheme="minorEastAsia" w:hAnsiTheme="minorEastAsia"/>
        </w:rPr>
        <w:t xml:space="preserve">携帯電話　　　　　　　</w:t>
      </w:r>
      <w:r w:rsidRPr="00AA0FB6">
        <w:rPr>
          <w:rFonts w:asciiTheme="minorEastAsia" w:hAnsiTheme="minorEastAsia"/>
        </w:rPr>
        <w:t xml:space="preserve">FAX　　　　　　</w:t>
      </w:r>
      <w:r w:rsidR="00AA0FB6">
        <w:rPr>
          <w:rFonts w:asciiTheme="minorEastAsia" w:hAnsiTheme="minorEastAsia" w:hint="eastAsia"/>
        </w:rPr>
        <w:t xml:space="preserve">  </w:t>
      </w:r>
      <w:r w:rsidR="00855192" w:rsidRPr="00AA0FB6">
        <w:rPr>
          <w:rFonts w:asciiTheme="minorEastAsia" w:hAnsiTheme="minorEastAsia" w:hint="eastAsia"/>
        </w:rPr>
        <w:t>email:</w:t>
      </w:r>
      <w:r w:rsidRPr="00AA0FB6">
        <w:rPr>
          <w:rFonts w:asciiTheme="minorEastAsia" w:hAnsiTheme="minorEastAsia"/>
        </w:rPr>
        <w:t xml:space="preserve">　　</w:t>
      </w:r>
      <w:r w:rsidR="00AA0FB6">
        <w:rPr>
          <w:rFonts w:asciiTheme="minorEastAsia" w:hAnsiTheme="minorEastAsia" w:hint="eastAsia"/>
        </w:rPr>
        <w:t xml:space="preserve">   </w:t>
      </w:r>
      <w:r w:rsidR="00AA0FB6">
        <w:rPr>
          <w:rFonts w:asciiTheme="minorEastAsia" w:hAnsiTheme="minorEastAsia"/>
        </w:rPr>
        <w:t xml:space="preserve">  </w:t>
      </w:r>
      <w:r w:rsidR="00AA0FB6">
        <w:rPr>
          <w:rFonts w:asciiTheme="minorEastAsia" w:hAnsiTheme="minorEastAsia" w:hint="eastAsia"/>
        </w:rPr>
        <w:t xml:space="preserve"> @        </w:t>
      </w:r>
    </w:p>
    <w:p w:rsidR="005761BE" w:rsidRPr="00AA0FB6" w:rsidRDefault="005761BE" w:rsidP="00855192">
      <w:pPr>
        <w:ind w:firstLineChars="100" w:firstLine="210"/>
        <w:rPr>
          <w:rFonts w:asciiTheme="minorEastAsia" w:hAnsiTheme="minorEastAsia"/>
        </w:rPr>
      </w:pPr>
      <w:r w:rsidRPr="00AA0FB6">
        <w:rPr>
          <w:rFonts w:asciiTheme="minorEastAsia" w:hAnsiTheme="minorEastAsia"/>
        </w:rPr>
        <w:t>提案者（団体）の活動実績　＊</w:t>
      </w:r>
      <w:r w:rsidR="00616E75" w:rsidRPr="00AA0FB6">
        <w:rPr>
          <w:rFonts w:asciiTheme="minorEastAsia" w:hAnsiTheme="minorEastAsia"/>
        </w:rPr>
        <w:t>200字程度にまとめてください。</w:t>
      </w:r>
    </w:p>
    <w:p w:rsidR="000D3040" w:rsidRDefault="000D3040" w:rsidP="00855192">
      <w:pPr>
        <w:ind w:firstLineChars="100" w:firstLine="210"/>
        <w:rPr>
          <w:rFonts w:asciiTheme="majorEastAsia" w:eastAsiaTheme="majorEastAsia" w:hAnsiTheme="majorEastAsia"/>
        </w:rPr>
      </w:pPr>
    </w:p>
    <w:p w:rsidR="000D3040" w:rsidRPr="000D3040" w:rsidRDefault="000D3040" w:rsidP="00855192">
      <w:pPr>
        <w:ind w:firstLineChars="100" w:firstLine="210"/>
        <w:rPr>
          <w:rFonts w:asciiTheme="majorEastAsia" w:eastAsiaTheme="majorEastAsia" w:hAnsiTheme="majorEastAsia"/>
        </w:rPr>
      </w:pPr>
    </w:p>
    <w:sectPr w:rsidR="000D3040" w:rsidRPr="000D3040" w:rsidSect="000D30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387" w:rsidRDefault="00997387" w:rsidP="00997387">
      <w:r>
        <w:separator/>
      </w:r>
    </w:p>
  </w:endnote>
  <w:endnote w:type="continuationSeparator" w:id="0">
    <w:p w:rsidR="00997387" w:rsidRDefault="00997387" w:rsidP="0099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387" w:rsidRDefault="00997387" w:rsidP="00997387">
      <w:r>
        <w:separator/>
      </w:r>
    </w:p>
  </w:footnote>
  <w:footnote w:type="continuationSeparator" w:id="0">
    <w:p w:rsidR="00997387" w:rsidRDefault="00997387" w:rsidP="00997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EB"/>
    <w:rsid w:val="000D3040"/>
    <w:rsid w:val="00413DEB"/>
    <w:rsid w:val="005761BE"/>
    <w:rsid w:val="00616E75"/>
    <w:rsid w:val="006D1DAA"/>
    <w:rsid w:val="0080377C"/>
    <w:rsid w:val="00855192"/>
    <w:rsid w:val="00997387"/>
    <w:rsid w:val="00AA0FB6"/>
    <w:rsid w:val="00AC2743"/>
    <w:rsid w:val="00F54697"/>
    <w:rsid w:val="00FC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032994-071F-46EF-9735-08A46045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6E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7387"/>
  </w:style>
  <w:style w:type="paragraph" w:styleId="a7">
    <w:name w:val="footer"/>
    <w:basedOn w:val="a"/>
    <w:link w:val="a8"/>
    <w:uiPriority w:val="99"/>
    <w:unhideWhenUsed/>
    <w:rsid w:val="009973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7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hatsuda yasushi</dc:creator>
  <cp:keywords/>
  <dc:description/>
  <cp:lastModifiedBy>hatsuda yasushi</cp:lastModifiedBy>
  <cp:revision>7</cp:revision>
  <cp:lastPrinted>2019-09-29T01:44:00Z</cp:lastPrinted>
  <dcterms:created xsi:type="dcterms:W3CDTF">2019-09-21T05:45:00Z</dcterms:created>
  <dcterms:modified xsi:type="dcterms:W3CDTF">2019-09-29T01:44:00Z</dcterms:modified>
</cp:coreProperties>
</file>